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B6BC" w14:textId="229A2646" w:rsidR="001B0EE8" w:rsidRPr="006D6BBE" w:rsidRDefault="001B0EE8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>KIDS CLUB STAFF</w:t>
      </w:r>
      <w:r w:rsidR="008F150A">
        <w:rPr>
          <w:b/>
          <w:bCs/>
          <w:sz w:val="48"/>
          <w:szCs w:val="48"/>
        </w:rPr>
        <w:t xml:space="preserve"> </w:t>
      </w:r>
      <w:r w:rsidR="006D6BBE">
        <w:rPr>
          <w:b/>
          <w:bCs/>
          <w:sz w:val="48"/>
          <w:szCs w:val="48"/>
        </w:rPr>
        <w:t xml:space="preserve">– </w:t>
      </w:r>
      <w:r w:rsidR="006D6BBE">
        <w:rPr>
          <w:b/>
          <w:bCs/>
          <w:color w:val="FF0000"/>
          <w:sz w:val="48"/>
          <w:szCs w:val="48"/>
        </w:rPr>
        <w:t>UPDATED 27.3.2024</w:t>
      </w:r>
    </w:p>
    <w:p w14:paraId="73AD6A88" w14:textId="77777777" w:rsidR="00891510" w:rsidRDefault="00891510">
      <w:pPr>
        <w:rPr>
          <w:b/>
          <w:bCs/>
          <w:sz w:val="48"/>
          <w:szCs w:val="48"/>
        </w:rPr>
      </w:pPr>
    </w:p>
    <w:p w14:paraId="59E3F720" w14:textId="5F733E50" w:rsidR="00891510" w:rsidRPr="00DC5804" w:rsidRDefault="00514A2E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JULIE KIMBER – </w:t>
      </w:r>
      <w:r w:rsidR="00DC5804">
        <w:rPr>
          <w:b/>
          <w:bCs/>
          <w:color w:val="FF0000"/>
          <w:sz w:val="48"/>
          <w:szCs w:val="48"/>
        </w:rPr>
        <w:t>MANAGER</w:t>
      </w:r>
    </w:p>
    <w:p w14:paraId="70C281A2" w14:textId="2F565125" w:rsidR="00514A2E" w:rsidRPr="00DC5804" w:rsidRDefault="00514A2E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>JO MOODY</w:t>
      </w:r>
      <w:r w:rsidR="00B75698">
        <w:rPr>
          <w:b/>
          <w:bCs/>
          <w:sz w:val="48"/>
          <w:szCs w:val="48"/>
        </w:rPr>
        <w:t xml:space="preserve"> – </w:t>
      </w:r>
      <w:r w:rsidR="00DC5804">
        <w:rPr>
          <w:b/>
          <w:bCs/>
          <w:color w:val="FF0000"/>
          <w:sz w:val="48"/>
          <w:szCs w:val="48"/>
        </w:rPr>
        <w:t>DEPUTY</w:t>
      </w:r>
    </w:p>
    <w:p w14:paraId="2B4B4129" w14:textId="77777777" w:rsidR="00B75698" w:rsidRDefault="00B75698">
      <w:pPr>
        <w:rPr>
          <w:b/>
          <w:bCs/>
          <w:sz w:val="48"/>
          <w:szCs w:val="48"/>
        </w:rPr>
      </w:pPr>
    </w:p>
    <w:p w14:paraId="39030073" w14:textId="7836BE67" w:rsidR="00576B74" w:rsidRPr="00DC5804" w:rsidRDefault="00DC5804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</w:t>
      </w:r>
      <w:r>
        <w:rPr>
          <w:b/>
          <w:bCs/>
          <w:color w:val="FF0000"/>
          <w:sz w:val="48"/>
          <w:szCs w:val="48"/>
        </w:rPr>
        <w:t>PLAYWORKERS</w:t>
      </w:r>
    </w:p>
    <w:p w14:paraId="3810C330" w14:textId="08B72E04" w:rsidR="00B75698" w:rsidRDefault="00576B7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SARAH LEWIS</w:t>
      </w:r>
    </w:p>
    <w:p w14:paraId="4E63FE27" w14:textId="2A2F9776" w:rsidR="00576B74" w:rsidRDefault="00576B7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ROZ TREZONA</w:t>
      </w:r>
    </w:p>
    <w:p w14:paraId="63A1DDF7" w14:textId="7B57FBEA" w:rsidR="00576B74" w:rsidRDefault="00576B7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SARAH TRAYHORN</w:t>
      </w:r>
    </w:p>
    <w:p w14:paraId="63589FF1" w14:textId="55D47957" w:rsidR="0042257F" w:rsidRDefault="0042257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HELEN WALES</w:t>
      </w:r>
    </w:p>
    <w:p w14:paraId="52E6A484" w14:textId="6EC48986" w:rsidR="0042257F" w:rsidRDefault="0042257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JUDE STONE</w:t>
      </w:r>
    </w:p>
    <w:p w14:paraId="61BD6876" w14:textId="6F5505DD" w:rsidR="0042257F" w:rsidRDefault="0042257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CARYS GREGOR</w:t>
      </w:r>
    </w:p>
    <w:p w14:paraId="438C69C8" w14:textId="1A4BDE9E" w:rsidR="00156076" w:rsidRDefault="0015607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LOTTIE TREZONA</w:t>
      </w:r>
    </w:p>
    <w:p w14:paraId="272B276A" w14:textId="3D3DA53D" w:rsidR="00156076" w:rsidRDefault="0015607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MOLLY LEWIS</w:t>
      </w:r>
    </w:p>
    <w:p w14:paraId="3987A575" w14:textId="77777777" w:rsidR="0042257F" w:rsidRDefault="0042257F">
      <w:pPr>
        <w:rPr>
          <w:b/>
          <w:bCs/>
          <w:sz w:val="48"/>
          <w:szCs w:val="48"/>
        </w:rPr>
      </w:pPr>
    </w:p>
    <w:p w14:paraId="5484C9EA" w14:textId="29B05724" w:rsidR="00580E17" w:rsidRDefault="00DC580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="0042257F" w:rsidRPr="006D6BBE">
        <w:rPr>
          <w:b/>
          <w:bCs/>
          <w:color w:val="FF0000"/>
          <w:sz w:val="48"/>
          <w:szCs w:val="48"/>
        </w:rPr>
        <w:t>BA</w:t>
      </w:r>
      <w:r w:rsidR="00580E17" w:rsidRPr="006D6BBE">
        <w:rPr>
          <w:b/>
          <w:bCs/>
          <w:color w:val="FF0000"/>
          <w:sz w:val="48"/>
          <w:szCs w:val="48"/>
        </w:rPr>
        <w:t>NK STAFF PLAYWORKERS</w:t>
      </w:r>
    </w:p>
    <w:p w14:paraId="3BB235E8" w14:textId="77777777" w:rsidR="00DC5804" w:rsidRDefault="00DC5804">
      <w:pPr>
        <w:rPr>
          <w:b/>
          <w:bCs/>
          <w:sz w:val="48"/>
          <w:szCs w:val="48"/>
        </w:rPr>
      </w:pPr>
    </w:p>
    <w:p w14:paraId="1FDE02C0" w14:textId="42D2BD2E" w:rsidR="00580E17" w:rsidRDefault="00580E1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LAUREN DELLOW</w:t>
      </w:r>
      <w:r w:rsidR="002C4336">
        <w:rPr>
          <w:b/>
          <w:bCs/>
          <w:sz w:val="48"/>
          <w:szCs w:val="48"/>
        </w:rPr>
        <w:t xml:space="preserve"> (</w:t>
      </w:r>
      <w:r w:rsidR="002C4336" w:rsidRPr="006D6BBE">
        <w:rPr>
          <w:b/>
          <w:bCs/>
          <w:color w:val="FF0000"/>
          <w:sz w:val="48"/>
          <w:szCs w:val="48"/>
        </w:rPr>
        <w:t>ADMIN</w:t>
      </w:r>
      <w:r w:rsidR="002C4336">
        <w:rPr>
          <w:b/>
          <w:bCs/>
          <w:sz w:val="48"/>
          <w:szCs w:val="48"/>
        </w:rPr>
        <w:t>)</w:t>
      </w:r>
    </w:p>
    <w:p w14:paraId="0C2FA90C" w14:textId="18F83E63" w:rsidR="005E3D01" w:rsidRDefault="00DC580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JOSH STONE</w:t>
      </w:r>
    </w:p>
    <w:p w14:paraId="7ABF5D86" w14:textId="77777777" w:rsidR="00DC5804" w:rsidRDefault="00DC5804">
      <w:pPr>
        <w:rPr>
          <w:b/>
          <w:bCs/>
          <w:sz w:val="48"/>
          <w:szCs w:val="48"/>
        </w:rPr>
      </w:pPr>
    </w:p>
    <w:p w14:paraId="6EF471FB" w14:textId="58BF2F2B" w:rsidR="005E3D01" w:rsidRDefault="005E3D01">
      <w:pPr>
        <w:rPr>
          <w:b/>
          <w:bCs/>
          <w:sz w:val="48"/>
          <w:szCs w:val="48"/>
        </w:rPr>
      </w:pPr>
      <w:r w:rsidRPr="006D6BBE">
        <w:rPr>
          <w:b/>
          <w:bCs/>
          <w:color w:val="FF0000"/>
          <w:sz w:val="48"/>
          <w:szCs w:val="48"/>
        </w:rPr>
        <w:t xml:space="preserve">Safeguarding Officer </w:t>
      </w:r>
      <w:r>
        <w:rPr>
          <w:b/>
          <w:bCs/>
          <w:sz w:val="48"/>
          <w:szCs w:val="48"/>
        </w:rPr>
        <w:t>– Julie Kimber</w:t>
      </w:r>
    </w:p>
    <w:p w14:paraId="01679DC2" w14:textId="100524D0" w:rsidR="00010D5D" w:rsidRDefault="003C73CF">
      <w:pPr>
        <w:rPr>
          <w:b/>
          <w:bCs/>
          <w:sz w:val="48"/>
          <w:szCs w:val="48"/>
        </w:rPr>
      </w:pPr>
      <w:r w:rsidRPr="006D6BBE">
        <w:rPr>
          <w:b/>
          <w:bCs/>
          <w:color w:val="FF0000"/>
          <w:sz w:val="48"/>
          <w:szCs w:val="48"/>
        </w:rPr>
        <w:t>Designated School Lead/Health &amp; Safety Officer</w:t>
      </w:r>
      <w:r w:rsidR="00DC5804">
        <w:rPr>
          <w:b/>
          <w:bCs/>
          <w:sz w:val="48"/>
          <w:szCs w:val="48"/>
        </w:rPr>
        <w:t xml:space="preserve"> – Jo Moody</w:t>
      </w:r>
    </w:p>
    <w:p w14:paraId="50966134" w14:textId="50A2D677" w:rsidR="007B4B88" w:rsidRDefault="007B4B88">
      <w:pPr>
        <w:rPr>
          <w:b/>
          <w:bCs/>
          <w:sz w:val="48"/>
          <w:szCs w:val="48"/>
        </w:rPr>
      </w:pPr>
    </w:p>
    <w:p w14:paraId="3EA33D2C" w14:textId="77ED1DDF" w:rsidR="003C73CF" w:rsidRDefault="003C73CF">
      <w:pPr>
        <w:rPr>
          <w:b/>
          <w:bCs/>
          <w:sz w:val="48"/>
          <w:szCs w:val="48"/>
        </w:rPr>
      </w:pPr>
    </w:p>
    <w:p w14:paraId="43E3E61F" w14:textId="77777777" w:rsidR="003E3BAA" w:rsidRDefault="003E3BAA">
      <w:pPr>
        <w:rPr>
          <w:b/>
          <w:bCs/>
          <w:sz w:val="48"/>
          <w:szCs w:val="48"/>
        </w:rPr>
      </w:pPr>
    </w:p>
    <w:p w14:paraId="3131998F" w14:textId="77777777" w:rsidR="003E3BAA" w:rsidRDefault="003E3BAA">
      <w:pPr>
        <w:rPr>
          <w:b/>
          <w:bCs/>
          <w:sz w:val="48"/>
          <w:szCs w:val="48"/>
        </w:rPr>
      </w:pPr>
    </w:p>
    <w:p w14:paraId="67E1E16E" w14:textId="77777777" w:rsidR="003E3BAA" w:rsidRDefault="003E3BAA">
      <w:pPr>
        <w:rPr>
          <w:b/>
          <w:bCs/>
          <w:sz w:val="48"/>
          <w:szCs w:val="48"/>
        </w:rPr>
      </w:pPr>
    </w:p>
    <w:p w14:paraId="04D092A7" w14:textId="77777777" w:rsidR="003E3BAA" w:rsidRPr="001B0EE8" w:rsidRDefault="003E3BAA">
      <w:pPr>
        <w:rPr>
          <w:b/>
          <w:bCs/>
          <w:sz w:val="48"/>
          <w:szCs w:val="48"/>
        </w:rPr>
      </w:pPr>
    </w:p>
    <w:sectPr w:rsidR="003E3BAA" w:rsidRPr="001B0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E8"/>
    <w:rsid w:val="00010D5D"/>
    <w:rsid w:val="00156076"/>
    <w:rsid w:val="001B0EE8"/>
    <w:rsid w:val="002C4336"/>
    <w:rsid w:val="003136CA"/>
    <w:rsid w:val="003C73CF"/>
    <w:rsid w:val="003E3BAA"/>
    <w:rsid w:val="0042257F"/>
    <w:rsid w:val="004E2DCC"/>
    <w:rsid w:val="00514A2E"/>
    <w:rsid w:val="00576B74"/>
    <w:rsid w:val="00580E17"/>
    <w:rsid w:val="00584EA3"/>
    <w:rsid w:val="005E3D01"/>
    <w:rsid w:val="006D6BBE"/>
    <w:rsid w:val="007B4B88"/>
    <w:rsid w:val="00891510"/>
    <w:rsid w:val="008F150A"/>
    <w:rsid w:val="00B75698"/>
    <w:rsid w:val="00D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7FFC5"/>
  <w15:chartTrackingRefBased/>
  <w15:docId w15:val="{C6E8AB06-AEBB-6046-89BE-34DBC62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Dellow</dc:creator>
  <cp:keywords/>
  <dc:description/>
  <cp:lastModifiedBy>Julie Dellow</cp:lastModifiedBy>
  <cp:revision>2</cp:revision>
  <cp:lastPrinted>2024-03-27T16:00:00Z</cp:lastPrinted>
  <dcterms:created xsi:type="dcterms:W3CDTF">2024-03-27T16:03:00Z</dcterms:created>
  <dcterms:modified xsi:type="dcterms:W3CDTF">2024-03-27T16:03:00Z</dcterms:modified>
</cp:coreProperties>
</file>